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听证会报名信息表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left"/>
        <w:textAlignment w:val="auto"/>
        <w:rPr>
          <w:rFonts w:hint="default" w:ascii="Times New Roman" w:hAnsi="Times New Roman" w:cs="Times New Roman"/>
          <w:sz w:val="20"/>
        </w:rPr>
      </w:pPr>
    </w:p>
    <w:tbl>
      <w:tblPr>
        <w:tblStyle w:val="3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position w:val="-3"/>
                <w:sz w:val="32"/>
                <w:szCs w:val="32"/>
              </w:rPr>
              <w:t>姓名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position w:val="-3"/>
                <w:sz w:val="32"/>
                <w:szCs w:val="32"/>
              </w:rPr>
              <w:t>性别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position w:val="-3"/>
                <w:sz w:val="32"/>
                <w:szCs w:val="32"/>
              </w:rPr>
              <w:t>工作单位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position w:val="-3"/>
                <w:sz w:val="32"/>
                <w:szCs w:val="32"/>
              </w:rPr>
              <w:t>职务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position w:val="-3"/>
                <w:sz w:val="32"/>
                <w:szCs w:val="32"/>
              </w:rPr>
              <w:t>年龄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position w:val="-3"/>
                <w:sz w:val="32"/>
                <w:szCs w:val="32"/>
              </w:rPr>
              <w:t>职业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position w:val="-3"/>
                <w:sz w:val="32"/>
                <w:szCs w:val="32"/>
              </w:rPr>
              <w:t>通信地址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position w:val="-3"/>
                <w:sz w:val="32"/>
                <w:szCs w:val="32"/>
              </w:rPr>
              <w:t>邮政编码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position w:val="-3"/>
                <w:sz w:val="32"/>
                <w:szCs w:val="32"/>
              </w:rPr>
              <w:t>身份证号码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position w:val="-3"/>
                <w:sz w:val="32"/>
                <w:szCs w:val="32"/>
              </w:rPr>
              <w:t>联系电话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1696" w:right="-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position w:val="-3"/>
                <w:sz w:val="32"/>
                <w:szCs w:val="32"/>
              </w:rPr>
              <w:t>参加听证会主要理由和主要意见建议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exac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position w:val="-3"/>
                <w:sz w:val="32"/>
                <w:szCs w:val="32"/>
              </w:rPr>
              <w:t>相关附件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9" w:hRule="exact"/>
          <w:jc w:val="center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1536" w:right="-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position w:val="-3"/>
                <w:sz w:val="32"/>
                <w:szCs w:val="32"/>
              </w:rPr>
              <w:t>职业或相关资质（如专家）的证明文件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103" w:right="-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119"/>
                <w:sz w:val="32"/>
                <w:szCs w:val="32"/>
              </w:rPr>
              <w:t>1.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103" w:right="-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119"/>
                <w:sz w:val="32"/>
                <w:szCs w:val="32"/>
              </w:rPr>
              <w:t>2.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80" w:lineRule="exact"/>
              <w:ind w:left="103" w:right="-2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w w:val="119"/>
                <w:sz w:val="32"/>
                <w:szCs w:val="32"/>
              </w:rPr>
              <w:t>3.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51A39"/>
    <w:rsid w:val="3AFFA393"/>
    <w:rsid w:val="3BF79ADF"/>
    <w:rsid w:val="3DCFAA7B"/>
    <w:rsid w:val="3DFD09E8"/>
    <w:rsid w:val="3ECA3830"/>
    <w:rsid w:val="3FFFA48A"/>
    <w:rsid w:val="4A71A2D5"/>
    <w:rsid w:val="69A770BA"/>
    <w:rsid w:val="6FBF0BC7"/>
    <w:rsid w:val="76D715BB"/>
    <w:rsid w:val="7DFF2D71"/>
    <w:rsid w:val="7FFB10E2"/>
    <w:rsid w:val="B3AF38FD"/>
    <w:rsid w:val="BDFB9E13"/>
    <w:rsid w:val="C7FF65C1"/>
    <w:rsid w:val="D6FCF17F"/>
    <w:rsid w:val="F1BFD9EA"/>
    <w:rsid w:val="FB7CFE2A"/>
    <w:rsid w:val="FBBFBAD3"/>
    <w:rsid w:val="FF77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21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2024-09-26T10:38:00Z</dcterms:created>
  <dc:creator>guest</dc:creator>
  <cp:lastModifiedBy>陆海旻</cp:lastModifiedBy>
  <cp:lastPrinted>2024-09-27T10:17:00Z</cp:lastPrinted>
  <dcterms:modified xsi:type="dcterms:W3CDTF">2024-09-27T15:47:06Z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36C17387D5EB6DDC6D26F26679C18325</vt:lpwstr>
  </property>
</Properties>
</file>