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sz w:val="32"/>
          <w:szCs w:val="32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0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0"/>
          <w:szCs w:val="30"/>
          <w:shd w:val="clear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0"/>
          <w:szCs w:val="30"/>
          <w:shd w:val="clear" w:fill="FFFFFF"/>
        </w:rPr>
        <w:instrText xml:space="preserve"> HYPERLINK "http://gdii.gd.gov.cn/attachment/0/392/392194/2989457.xlsx" \t "http://gdii.gd.gov.cn/rsxx3239/content/_blank" </w:instrTex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0"/>
          <w:szCs w:val="30"/>
          <w:shd w:val="clear" w:fill="FFFFFF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海域和无居民海岛使用论证评审专家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0"/>
          <w:szCs w:val="30"/>
          <w:shd w:val="clear" w:fill="FFFFFF"/>
        </w:rPr>
        <w:t>库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专家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0"/>
          <w:szCs w:val="30"/>
          <w:shd w:val="clear" w:fill="FFFFFF"/>
        </w:rPr>
        <w:t>名单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0"/>
          <w:szCs w:val="30"/>
          <w:shd w:val="clear" w:fill="FFFFFF"/>
        </w:rPr>
        <w:fldChar w:fldCharType="end"/>
      </w:r>
    </w:p>
    <w:tbl>
      <w:tblPr>
        <w:tblStyle w:val="4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065"/>
        <w:gridCol w:w="750"/>
        <w:gridCol w:w="4246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24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3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职称或同等专业水平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王江涛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国家海洋信息中心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倩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国家海洋信息中心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于永海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国家海洋环境监测中心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宋德瑞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国家海洋环境监测中心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夏冬冬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国家海洋环境预报中心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  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国家海洋局南海规划与环境研究院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贾后磊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国家海洋局南海规划与环境研究院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彭昆仑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国家海洋局南海规划与环境研究院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严金辉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国家海洋局南海规划与环境研究院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黄华梅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国家海洋局南海规划与环境研究院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  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国家海洋局南海规划与环境研究院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刘显傅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国家海洋局南海规划与环境研究院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曾纪胜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国家海洋局南海规划与环境研究院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王银霞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国家海洋局南海规划与环境研究院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  征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国家海洋局南海规划与环境研究院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亮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国家海洋局南海规划与环境研究院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珊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国家海洋局南海规划与环境研究院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  杨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国家海洋局南海规划与环境研究院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张翠萍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国家海洋局南海规划与环境研究院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 帆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国家海洋局南海规划与环境研究院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郑兆勇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国家海洋局南海规划与环境研究院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  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国家海洋局南海规划与环境研究院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娄全胜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国家海洋局南海环境监测中心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董燕红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国家海洋局南海环境监测中心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姜广甲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国家海洋局南海环境监测中心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刘文勇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国家海洋局南海调查技术中心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刘愉强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国家海洋局南海调查技术中心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刘长建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国家海洋局南海调查技术中心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邢玉清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国家海洋局南海调查技术中心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  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国家海洋局南海调查技术中心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  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国家海洋局南海调查技术中心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迪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国家海洋局南海调查技术中心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周巨锁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国家海洋局南海调查技术中心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王伟平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国家海洋局南海调查技术中心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曹永港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国家海洋局南海调查技术中心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朱鹏利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国家海洋局南海调查技术中心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张军晓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国家海洋局南海调查技术中心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钱立兵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国家海洋局南海调查技术中心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24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3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冯伟忠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国家海洋局南海预报中心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周水华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国家海洋局南海预报中心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国家海洋局南海信息中心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欧阳永忠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自然资源部海洋环境探测技术与应用重点实验室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  尚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自然资源部第一海洋研究所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于锡军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生态环境部华南环境科学研究所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林广裕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国家海洋局汕头海洋环境监测站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王和锋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国家海洋局珠海海洋环境监测中心站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黄根华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国家海洋局珠海海洋环境监测中心站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周浩达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国家海洋局珠海海洋环境监测中心站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李团结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国家海洋局海口海洋环境监测中心站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钱宏林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原国家海洋局南海分局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蔡泽平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中国科学院南海海洋研究所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袁涛萍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中国科学院南海海洋研究所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黄良民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中国科学院南海海洋研究所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何伟宏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中国科学院南海海洋研究所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中国科学院南海海洋研究所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林洪瑛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中国科学院南海海洋研究所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孙恢礼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中国科学院南海海洋研究所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刘云旭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中国科学院南海海洋研究所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徐向荣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中国科学院南海海洋研究所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  晖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中国科学院南海海洋研究所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詹文欢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中国科学院南海海洋研究所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索安宁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中国科学院南海海洋研究所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蔡树群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中国科学院南海海洋研究所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周生启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中国科学院南海海洋研究所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于红兵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中国科学院南海海洋研究所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许建林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中国科学院南海海洋研究所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强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中国科学院南海海洋研究所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姚衍桃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中国科学院南海海洋研究所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霍文毅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中国科学院南海海洋研究所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  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中国科学院南海海洋研究所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岳维忠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中国科学院南海海洋研究所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黄蔚霞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中国科学院南海海洋研究所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陈建明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中国科学院南海海洋研究所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周炎武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中国科学院南海海洋研究所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史雪凤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中国科学院南海海洋研究所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李翠田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中国科学院南海海洋研究所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李纯厚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中国水产科学研究院南海水产研究所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黄洪辉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中国水产科学研究院南海水产研究所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24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3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陈丕茂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中国水产科学研究院南海水产研究所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杜飞雁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中国水产科学研究院南海水产研究所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区又君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中国水产科学研究院南海水产研究所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朱长波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中国水产科学研究院南海水产研究所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舒黎明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中国水产科学研究院南海水产研究所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王雪辉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中国水产科学研究院南海水产研究所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  景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中国水产科学研究院南海水产研究所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俊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中国水产科学研究院南海水产研究所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颉晓勇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中国水产科学研究院南海水产研究所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敏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中国水产科学研究院南海水产研究所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殷克东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黎祖福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杨清书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杨洋溢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贾良文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龚文平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李伟华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刘广立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王建华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汤连生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孙晓明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黄强太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黄康有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林沛元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万志峰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  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  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  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  磊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丁焕峰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华南理工大学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朱良生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华南理工大学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陈超核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华南理工大学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牛保庄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华南理工大学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吴家鸣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华南理工大学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胡金鹏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华南理工大学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刘月琴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华南理工大学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赵耀龙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华南师范大学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梅志雄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华南师范大学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吕颂辉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暨南大学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钮  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暨南大学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王冼民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广东海洋大学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24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3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孙省利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广东海洋大学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钟来元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广东海洋大学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  苗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广东海洋大学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陈春亮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广东海洋大学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杨木壮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广州大学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李升康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汕头大学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郑怀平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汕头大学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汕头大学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王清泉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广东省海洋工程职业技术学校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史合印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广东工贸职业技术学院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黄本胜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广东省水利水电科学研究院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  静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广东省水利水电科学研究院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  东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广东省水利水电科学研究院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挺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广东省水利水电科学研究院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倪培桐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广东省水利水电科学研究院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陈小丹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广东省水利水电科学研究院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林建平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广东省科学院广州地理研究所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黄少辉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广东省科学院广州地理研究所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陈升忠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广东省科学院广州地理研究所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陈水森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广东省科学院广州地理研究所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黄光庆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广东省科学院广州地理研究所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郑煜基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广东省科学院生态环境与土壤研究所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王建平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珠江水利委员会珠江水利科学研究院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赵明辉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广东省地质环境监测总站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  亮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广东省国土资源测绘院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张惠军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广东省国土资源测绘院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  航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广东省国土资源测绘院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董斌斌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广东省国土资源测绘院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胡海驹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广东省国土资源测绘院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周建营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广东省国土资源测绘院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李辉权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广东省土地调查规划院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刘春杉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广东省土地调查规划院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刘连胜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广东省土地调查规划院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张彤辉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广东省土地调查规划院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洪洁漳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广东省土地调查规划院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  天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广东省海洋发展规划研究中心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强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广东省海洋发展规划研究中心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钟金香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广东省海洋发展规划研究中心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  峰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广东省海洋发展规划研究中心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逯玲燕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广东省海洋发展规划研究中心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冼嘉俊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广东省海洋发展规划研究中心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熊兰兰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广东省海洋发展规划研究中心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24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3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张一帆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广东省海洋发展规划研究中心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曲林静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广东省海洋发展规划研究中心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李红亮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广东省海洋发展规划研究中心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吴奕君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广东省海洋发展规划研究中心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杨志浩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广东省海洋发展规划研究中心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陈海亮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广东省林业调查规划院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罗庆锋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广东省地质建设工程勘察院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广东江门中华白海豚省级自然保护区管理处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宋兰芳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中交第四航务工程勘察设计院有限公司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黎维祥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中交第四航务工程勘察设计院有限公司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连石水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中交第四航务工程勘察设计院有限公司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林光裕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中交第四航务工程勘察设计院有限公司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何洪涛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中交第四航务工程勘察设计院有限公司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黄顺深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中交水运工程设计研究院有限公司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  科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中交广州航道局有限公司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许国富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中交广州航道局有限公司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周曾权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中交广州航道局有限公司海洋工程分公司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黄诚昭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中交广州航道局有限公司海洋工程分公司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  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广州海洋地质调查局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郑志昌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广州海洋地质调查局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倪玉根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广州海洋地质调查局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黄云峰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广州市地质调查院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王伟东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中国建筑材料工业地质勘查中心广东总队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  岭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中国建筑材料工业地质勘查中心广东总队地质勘查院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周瑞莲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广东省渔业协会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宫厚诚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广州市城市规划勘测设计研究院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周少君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广州南方文化创意研究院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高级旅游策划师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  凯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深圳市海洋监测预报中心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冷科明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深圳市海洋监测预报中心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苏广明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深圳市规划国土发展研究中心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崔东阳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深圳市不动产评估中心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同等专业水平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陈开明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广东省珠海工程勘察院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黄新召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广东省珠海工程勘察院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  忠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汕头市海域使用动态监管中心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禹云亮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中山市海洋与地质环境监测站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宋海霞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中山市农产品质量安全检验所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于占新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东莞市水利勘测设计院有限公司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杨立平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东莞市地质环境与海域动态使用监测站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杨振杰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江门市海域使用动态监视监测中心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陈样培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江门市海域使用动态监视监测中心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谢美灵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江门市海域使用动态监视监测中心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24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3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文珍彬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江门市海域使用动态监视监测中心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王占强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江门市城市地理信息中心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李伟锋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茂名市地质与海洋监测站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  况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湛江市海洋与渔业发展研究中心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林伟国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湛江市海洋与渔业发展研究中心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陆志款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湛江市海洋与渔业发展研究中心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梁晓军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湛江市海洋与渔业环境监测站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  强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湛江市水产技术推广中心站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曹基富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广东省水文局湛江水文分局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  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厦门海洋工程勘察设计研究院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曹玲珑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辰源海洋科技（广东）有限公司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0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陈永就</w:t>
            </w:r>
          </w:p>
        </w:tc>
        <w:tc>
          <w:tcPr>
            <w:tcW w:w="7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广州精测信息科技有限公司</w:t>
            </w:r>
          </w:p>
        </w:tc>
        <w:tc>
          <w:tcPr>
            <w:tcW w:w="21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王海滨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广东诚信达勘测咨询有限公司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注：1.国家级海域使用论证评审专家库专家，遵照其个人意愿，自动纳入本专家库。</w:t>
      </w:r>
    </w:p>
    <w:p>
      <w:pPr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2.专家库实行动态管理，省自然资源厅根据实际情况和需要按程序进行增补和调整。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7007"/>
    <w:rsid w:val="004163EA"/>
    <w:rsid w:val="00470DEF"/>
    <w:rsid w:val="00777A85"/>
    <w:rsid w:val="007A53E3"/>
    <w:rsid w:val="008F38A4"/>
    <w:rsid w:val="00AD5C95"/>
    <w:rsid w:val="00B400D6"/>
    <w:rsid w:val="00CC5090"/>
    <w:rsid w:val="012B7F17"/>
    <w:rsid w:val="01596A6E"/>
    <w:rsid w:val="01613262"/>
    <w:rsid w:val="0165720E"/>
    <w:rsid w:val="01861F29"/>
    <w:rsid w:val="01A109B6"/>
    <w:rsid w:val="01C83193"/>
    <w:rsid w:val="01DF7A15"/>
    <w:rsid w:val="020F786B"/>
    <w:rsid w:val="02242692"/>
    <w:rsid w:val="023B1127"/>
    <w:rsid w:val="0244033A"/>
    <w:rsid w:val="02852427"/>
    <w:rsid w:val="02B747FE"/>
    <w:rsid w:val="03AA0FAB"/>
    <w:rsid w:val="03B04171"/>
    <w:rsid w:val="03C152E7"/>
    <w:rsid w:val="040F1712"/>
    <w:rsid w:val="041A2455"/>
    <w:rsid w:val="04712426"/>
    <w:rsid w:val="04BB3F34"/>
    <w:rsid w:val="04BE2717"/>
    <w:rsid w:val="05173982"/>
    <w:rsid w:val="052E1D22"/>
    <w:rsid w:val="05482F92"/>
    <w:rsid w:val="05765842"/>
    <w:rsid w:val="057702C4"/>
    <w:rsid w:val="05AF5492"/>
    <w:rsid w:val="05DD2564"/>
    <w:rsid w:val="05ED05B4"/>
    <w:rsid w:val="05FE4CB3"/>
    <w:rsid w:val="062C16D4"/>
    <w:rsid w:val="06655874"/>
    <w:rsid w:val="066E05C2"/>
    <w:rsid w:val="067026E1"/>
    <w:rsid w:val="0693357A"/>
    <w:rsid w:val="06975939"/>
    <w:rsid w:val="06C425D5"/>
    <w:rsid w:val="06C76293"/>
    <w:rsid w:val="071B7A20"/>
    <w:rsid w:val="073C2063"/>
    <w:rsid w:val="07523A1A"/>
    <w:rsid w:val="075323B3"/>
    <w:rsid w:val="077D7C27"/>
    <w:rsid w:val="077F5A0E"/>
    <w:rsid w:val="079753AD"/>
    <w:rsid w:val="07A4631E"/>
    <w:rsid w:val="07A47AB7"/>
    <w:rsid w:val="07A93110"/>
    <w:rsid w:val="07F90DC0"/>
    <w:rsid w:val="08604FB2"/>
    <w:rsid w:val="086A1ED5"/>
    <w:rsid w:val="086C6BAC"/>
    <w:rsid w:val="0891516B"/>
    <w:rsid w:val="08A84F07"/>
    <w:rsid w:val="08B56678"/>
    <w:rsid w:val="08F34877"/>
    <w:rsid w:val="090A1DC2"/>
    <w:rsid w:val="09393314"/>
    <w:rsid w:val="093B2CA6"/>
    <w:rsid w:val="094A58AC"/>
    <w:rsid w:val="0963566E"/>
    <w:rsid w:val="098C3399"/>
    <w:rsid w:val="09A14A68"/>
    <w:rsid w:val="09AB1D4A"/>
    <w:rsid w:val="09B2240A"/>
    <w:rsid w:val="09FE4E7C"/>
    <w:rsid w:val="0A0F2A1E"/>
    <w:rsid w:val="0A0F3E3C"/>
    <w:rsid w:val="0A1326D3"/>
    <w:rsid w:val="0A4C420A"/>
    <w:rsid w:val="0A6D5950"/>
    <w:rsid w:val="0A767087"/>
    <w:rsid w:val="0A8A2D5B"/>
    <w:rsid w:val="0AB06CA7"/>
    <w:rsid w:val="0AB42909"/>
    <w:rsid w:val="0ADE0F7F"/>
    <w:rsid w:val="0AF705AF"/>
    <w:rsid w:val="0B0C5820"/>
    <w:rsid w:val="0B2621B9"/>
    <w:rsid w:val="0B296B5D"/>
    <w:rsid w:val="0B36024F"/>
    <w:rsid w:val="0B4C53DF"/>
    <w:rsid w:val="0C302AA8"/>
    <w:rsid w:val="0C4149AF"/>
    <w:rsid w:val="0C566C1F"/>
    <w:rsid w:val="0C8E3787"/>
    <w:rsid w:val="0CA317F2"/>
    <w:rsid w:val="0CBF639E"/>
    <w:rsid w:val="0CC9221D"/>
    <w:rsid w:val="0CEA12CD"/>
    <w:rsid w:val="0D165668"/>
    <w:rsid w:val="0D803184"/>
    <w:rsid w:val="0DB05664"/>
    <w:rsid w:val="0DCA0C1E"/>
    <w:rsid w:val="0DD071C0"/>
    <w:rsid w:val="0DD20B8B"/>
    <w:rsid w:val="0DE5571F"/>
    <w:rsid w:val="0DFE3436"/>
    <w:rsid w:val="0E0E0FDE"/>
    <w:rsid w:val="0E561282"/>
    <w:rsid w:val="0E883560"/>
    <w:rsid w:val="0EB428C0"/>
    <w:rsid w:val="0EC117F2"/>
    <w:rsid w:val="0ECD5A73"/>
    <w:rsid w:val="0F110B71"/>
    <w:rsid w:val="0F160849"/>
    <w:rsid w:val="0F2A79FC"/>
    <w:rsid w:val="0F2E62AE"/>
    <w:rsid w:val="0F2F78CF"/>
    <w:rsid w:val="0F4740FE"/>
    <w:rsid w:val="0F783E67"/>
    <w:rsid w:val="0F7A3817"/>
    <w:rsid w:val="0F9C117E"/>
    <w:rsid w:val="0FCD0666"/>
    <w:rsid w:val="10113A0F"/>
    <w:rsid w:val="103C74E7"/>
    <w:rsid w:val="103E7DAC"/>
    <w:rsid w:val="10701E74"/>
    <w:rsid w:val="107A22FD"/>
    <w:rsid w:val="10BA1085"/>
    <w:rsid w:val="10CF1F67"/>
    <w:rsid w:val="10D26E01"/>
    <w:rsid w:val="10EE64BF"/>
    <w:rsid w:val="10FA0758"/>
    <w:rsid w:val="11293B31"/>
    <w:rsid w:val="11601AE1"/>
    <w:rsid w:val="117729DE"/>
    <w:rsid w:val="11982758"/>
    <w:rsid w:val="11C13798"/>
    <w:rsid w:val="1219590C"/>
    <w:rsid w:val="12261E9C"/>
    <w:rsid w:val="123E47B2"/>
    <w:rsid w:val="12754E17"/>
    <w:rsid w:val="12997F73"/>
    <w:rsid w:val="129C528C"/>
    <w:rsid w:val="12A62C5C"/>
    <w:rsid w:val="12AB5F8C"/>
    <w:rsid w:val="12D257D9"/>
    <w:rsid w:val="13006736"/>
    <w:rsid w:val="13047C2F"/>
    <w:rsid w:val="13064B9B"/>
    <w:rsid w:val="13346F87"/>
    <w:rsid w:val="13656881"/>
    <w:rsid w:val="13C15A08"/>
    <w:rsid w:val="13C31F80"/>
    <w:rsid w:val="13CB708D"/>
    <w:rsid w:val="143863A2"/>
    <w:rsid w:val="14802235"/>
    <w:rsid w:val="1496053E"/>
    <w:rsid w:val="14A028B6"/>
    <w:rsid w:val="14A46F4C"/>
    <w:rsid w:val="14AD29C2"/>
    <w:rsid w:val="14B93736"/>
    <w:rsid w:val="14C04C3F"/>
    <w:rsid w:val="14D44055"/>
    <w:rsid w:val="14E64D65"/>
    <w:rsid w:val="15023340"/>
    <w:rsid w:val="1503113B"/>
    <w:rsid w:val="15631779"/>
    <w:rsid w:val="157E0F0B"/>
    <w:rsid w:val="1588006E"/>
    <w:rsid w:val="15AE5C68"/>
    <w:rsid w:val="15ED5B2D"/>
    <w:rsid w:val="16061F26"/>
    <w:rsid w:val="16067827"/>
    <w:rsid w:val="162E2E97"/>
    <w:rsid w:val="163C43C9"/>
    <w:rsid w:val="16A753D6"/>
    <w:rsid w:val="16BE7D9A"/>
    <w:rsid w:val="170848E6"/>
    <w:rsid w:val="1729650E"/>
    <w:rsid w:val="1749096A"/>
    <w:rsid w:val="175A7DFA"/>
    <w:rsid w:val="17900FF4"/>
    <w:rsid w:val="17E035CC"/>
    <w:rsid w:val="17FC24F2"/>
    <w:rsid w:val="18022569"/>
    <w:rsid w:val="180A1FF1"/>
    <w:rsid w:val="18833CC9"/>
    <w:rsid w:val="18C6253C"/>
    <w:rsid w:val="18D2327D"/>
    <w:rsid w:val="191D5FE2"/>
    <w:rsid w:val="191D7229"/>
    <w:rsid w:val="192E7D9B"/>
    <w:rsid w:val="195A4202"/>
    <w:rsid w:val="19E25BB9"/>
    <w:rsid w:val="19EB1CFE"/>
    <w:rsid w:val="1A013D5A"/>
    <w:rsid w:val="1A324E0A"/>
    <w:rsid w:val="1A3601AA"/>
    <w:rsid w:val="1A404228"/>
    <w:rsid w:val="1A694E39"/>
    <w:rsid w:val="1A7861CA"/>
    <w:rsid w:val="1A9D355F"/>
    <w:rsid w:val="1AB47BF7"/>
    <w:rsid w:val="1ABD6828"/>
    <w:rsid w:val="1B0073F2"/>
    <w:rsid w:val="1B330125"/>
    <w:rsid w:val="1B7F13E3"/>
    <w:rsid w:val="1B854A60"/>
    <w:rsid w:val="1B8D70D4"/>
    <w:rsid w:val="1B955C42"/>
    <w:rsid w:val="1BC443E8"/>
    <w:rsid w:val="1BD14C02"/>
    <w:rsid w:val="1C091482"/>
    <w:rsid w:val="1C423629"/>
    <w:rsid w:val="1C457EBA"/>
    <w:rsid w:val="1C460418"/>
    <w:rsid w:val="1C4736F4"/>
    <w:rsid w:val="1C79289F"/>
    <w:rsid w:val="1CA0456C"/>
    <w:rsid w:val="1CF22A2F"/>
    <w:rsid w:val="1D5946CC"/>
    <w:rsid w:val="1D613AE2"/>
    <w:rsid w:val="1E252F91"/>
    <w:rsid w:val="1E823BF9"/>
    <w:rsid w:val="1E832E61"/>
    <w:rsid w:val="1ECA71C3"/>
    <w:rsid w:val="1ED02D02"/>
    <w:rsid w:val="1ED36EE7"/>
    <w:rsid w:val="1EEB00C9"/>
    <w:rsid w:val="1F45100A"/>
    <w:rsid w:val="1F501D5F"/>
    <w:rsid w:val="1F8609D7"/>
    <w:rsid w:val="1F87428D"/>
    <w:rsid w:val="200E0568"/>
    <w:rsid w:val="202A1075"/>
    <w:rsid w:val="203A0A77"/>
    <w:rsid w:val="20545B29"/>
    <w:rsid w:val="2073218B"/>
    <w:rsid w:val="20760811"/>
    <w:rsid w:val="209C203A"/>
    <w:rsid w:val="20A02541"/>
    <w:rsid w:val="20A94950"/>
    <w:rsid w:val="20D938AC"/>
    <w:rsid w:val="20EE75AE"/>
    <w:rsid w:val="20F76D57"/>
    <w:rsid w:val="21253657"/>
    <w:rsid w:val="21572ACC"/>
    <w:rsid w:val="21636AD8"/>
    <w:rsid w:val="217102F3"/>
    <w:rsid w:val="218D4609"/>
    <w:rsid w:val="21AC26DC"/>
    <w:rsid w:val="21BB5A75"/>
    <w:rsid w:val="220A7CF3"/>
    <w:rsid w:val="220C7A5F"/>
    <w:rsid w:val="221B0B27"/>
    <w:rsid w:val="22262D94"/>
    <w:rsid w:val="22527807"/>
    <w:rsid w:val="228E56C8"/>
    <w:rsid w:val="229464E3"/>
    <w:rsid w:val="22E531E3"/>
    <w:rsid w:val="230710B3"/>
    <w:rsid w:val="23247B89"/>
    <w:rsid w:val="23307298"/>
    <w:rsid w:val="233D3917"/>
    <w:rsid w:val="23400126"/>
    <w:rsid w:val="23573824"/>
    <w:rsid w:val="23AE7FC6"/>
    <w:rsid w:val="23BA5919"/>
    <w:rsid w:val="23C74104"/>
    <w:rsid w:val="24366783"/>
    <w:rsid w:val="2440194B"/>
    <w:rsid w:val="24552CC5"/>
    <w:rsid w:val="247E553A"/>
    <w:rsid w:val="24BA4911"/>
    <w:rsid w:val="24C47EA4"/>
    <w:rsid w:val="24F13B36"/>
    <w:rsid w:val="24F24C30"/>
    <w:rsid w:val="24F76A6F"/>
    <w:rsid w:val="253C1AEA"/>
    <w:rsid w:val="255B11B9"/>
    <w:rsid w:val="25643730"/>
    <w:rsid w:val="25765923"/>
    <w:rsid w:val="25B00E8C"/>
    <w:rsid w:val="25D22832"/>
    <w:rsid w:val="25DC6865"/>
    <w:rsid w:val="25F71423"/>
    <w:rsid w:val="261061EF"/>
    <w:rsid w:val="26147003"/>
    <w:rsid w:val="26333A7F"/>
    <w:rsid w:val="268C4782"/>
    <w:rsid w:val="26BA2195"/>
    <w:rsid w:val="26C03B2D"/>
    <w:rsid w:val="26E30454"/>
    <w:rsid w:val="27173F69"/>
    <w:rsid w:val="273303D1"/>
    <w:rsid w:val="27343CAF"/>
    <w:rsid w:val="274E66FB"/>
    <w:rsid w:val="27810535"/>
    <w:rsid w:val="27884D69"/>
    <w:rsid w:val="278E6E5F"/>
    <w:rsid w:val="27D43561"/>
    <w:rsid w:val="27E32954"/>
    <w:rsid w:val="27FA0F57"/>
    <w:rsid w:val="28387CF5"/>
    <w:rsid w:val="28644C54"/>
    <w:rsid w:val="287F55A0"/>
    <w:rsid w:val="28990CC3"/>
    <w:rsid w:val="28B158ED"/>
    <w:rsid w:val="28EB2F7C"/>
    <w:rsid w:val="292A0908"/>
    <w:rsid w:val="294823DC"/>
    <w:rsid w:val="297C2778"/>
    <w:rsid w:val="298E7D09"/>
    <w:rsid w:val="299F53B4"/>
    <w:rsid w:val="29C8798B"/>
    <w:rsid w:val="2A6851EC"/>
    <w:rsid w:val="2A6A34E8"/>
    <w:rsid w:val="2A9E6E1A"/>
    <w:rsid w:val="2AA470DC"/>
    <w:rsid w:val="2ABD0D82"/>
    <w:rsid w:val="2AED0C90"/>
    <w:rsid w:val="2B081BA8"/>
    <w:rsid w:val="2B1F6E63"/>
    <w:rsid w:val="2B367091"/>
    <w:rsid w:val="2B4069CB"/>
    <w:rsid w:val="2B590EB7"/>
    <w:rsid w:val="2B977BF4"/>
    <w:rsid w:val="2B98498D"/>
    <w:rsid w:val="2BDF0F0B"/>
    <w:rsid w:val="2BE6323A"/>
    <w:rsid w:val="2BE87838"/>
    <w:rsid w:val="2C1179BE"/>
    <w:rsid w:val="2C19713E"/>
    <w:rsid w:val="2C381FA1"/>
    <w:rsid w:val="2C3E797E"/>
    <w:rsid w:val="2C8C33FB"/>
    <w:rsid w:val="2CC92CE0"/>
    <w:rsid w:val="2CE8797F"/>
    <w:rsid w:val="2D1D4926"/>
    <w:rsid w:val="2D310A06"/>
    <w:rsid w:val="2D380115"/>
    <w:rsid w:val="2D416B8D"/>
    <w:rsid w:val="2D4C1738"/>
    <w:rsid w:val="2D5F30B9"/>
    <w:rsid w:val="2D69215D"/>
    <w:rsid w:val="2D6B0B82"/>
    <w:rsid w:val="2D7528C6"/>
    <w:rsid w:val="2D762B64"/>
    <w:rsid w:val="2D9529DE"/>
    <w:rsid w:val="2DB8011C"/>
    <w:rsid w:val="2E1271FF"/>
    <w:rsid w:val="2E8560C3"/>
    <w:rsid w:val="2EB42C14"/>
    <w:rsid w:val="2EEA1EA0"/>
    <w:rsid w:val="2EF42D59"/>
    <w:rsid w:val="2F023A92"/>
    <w:rsid w:val="2F046925"/>
    <w:rsid w:val="2F3A71B5"/>
    <w:rsid w:val="2F4D703C"/>
    <w:rsid w:val="2F881D64"/>
    <w:rsid w:val="2F945512"/>
    <w:rsid w:val="30133ED7"/>
    <w:rsid w:val="301F0D4C"/>
    <w:rsid w:val="302915CA"/>
    <w:rsid w:val="30453C61"/>
    <w:rsid w:val="30911059"/>
    <w:rsid w:val="30AF1A67"/>
    <w:rsid w:val="30B05313"/>
    <w:rsid w:val="30B0547D"/>
    <w:rsid w:val="30D660E8"/>
    <w:rsid w:val="30E67D70"/>
    <w:rsid w:val="310C0584"/>
    <w:rsid w:val="313E17B6"/>
    <w:rsid w:val="315A0AE8"/>
    <w:rsid w:val="316B7F5E"/>
    <w:rsid w:val="31A612F1"/>
    <w:rsid w:val="31E30584"/>
    <w:rsid w:val="31ED63EC"/>
    <w:rsid w:val="31EF77CD"/>
    <w:rsid w:val="32176E3B"/>
    <w:rsid w:val="32584794"/>
    <w:rsid w:val="329F0661"/>
    <w:rsid w:val="32A1368E"/>
    <w:rsid w:val="32A6066E"/>
    <w:rsid w:val="32CB1485"/>
    <w:rsid w:val="33042297"/>
    <w:rsid w:val="33263923"/>
    <w:rsid w:val="33486854"/>
    <w:rsid w:val="33BE3CD3"/>
    <w:rsid w:val="33C2536D"/>
    <w:rsid w:val="33CA3C91"/>
    <w:rsid w:val="33D66F1F"/>
    <w:rsid w:val="33F6188F"/>
    <w:rsid w:val="340C2BAB"/>
    <w:rsid w:val="342B7A34"/>
    <w:rsid w:val="3454474A"/>
    <w:rsid w:val="346650B9"/>
    <w:rsid w:val="34B74FB0"/>
    <w:rsid w:val="34BC3BCD"/>
    <w:rsid w:val="34C27DCB"/>
    <w:rsid w:val="34CA1114"/>
    <w:rsid w:val="34EA07F0"/>
    <w:rsid w:val="350D7F58"/>
    <w:rsid w:val="35C5341A"/>
    <w:rsid w:val="35C6112C"/>
    <w:rsid w:val="3624653A"/>
    <w:rsid w:val="36285B90"/>
    <w:rsid w:val="36290819"/>
    <w:rsid w:val="363B79DC"/>
    <w:rsid w:val="366248FD"/>
    <w:rsid w:val="36D13765"/>
    <w:rsid w:val="36D81A4A"/>
    <w:rsid w:val="36D84434"/>
    <w:rsid w:val="371A34D7"/>
    <w:rsid w:val="372C6A11"/>
    <w:rsid w:val="37607D8C"/>
    <w:rsid w:val="377E2B79"/>
    <w:rsid w:val="37D773F1"/>
    <w:rsid w:val="386020B0"/>
    <w:rsid w:val="38A32160"/>
    <w:rsid w:val="38BD1A3D"/>
    <w:rsid w:val="38E23C39"/>
    <w:rsid w:val="38EB2768"/>
    <w:rsid w:val="38F62CDC"/>
    <w:rsid w:val="39033C36"/>
    <w:rsid w:val="39230780"/>
    <w:rsid w:val="39826316"/>
    <w:rsid w:val="39B87280"/>
    <w:rsid w:val="39C10ABC"/>
    <w:rsid w:val="39F17778"/>
    <w:rsid w:val="3A106E10"/>
    <w:rsid w:val="3A333689"/>
    <w:rsid w:val="3A474058"/>
    <w:rsid w:val="3A705897"/>
    <w:rsid w:val="3A8807F6"/>
    <w:rsid w:val="3AB82139"/>
    <w:rsid w:val="3AF474D5"/>
    <w:rsid w:val="3B090DB2"/>
    <w:rsid w:val="3B1255F7"/>
    <w:rsid w:val="3B1418CF"/>
    <w:rsid w:val="3B28108B"/>
    <w:rsid w:val="3B2B245C"/>
    <w:rsid w:val="3B383E1B"/>
    <w:rsid w:val="3B656F5A"/>
    <w:rsid w:val="3B6C3049"/>
    <w:rsid w:val="3B727CBC"/>
    <w:rsid w:val="3B834574"/>
    <w:rsid w:val="3BFA2EDB"/>
    <w:rsid w:val="3C17751F"/>
    <w:rsid w:val="3C5F2E5F"/>
    <w:rsid w:val="3C9B72F7"/>
    <w:rsid w:val="3C9C2824"/>
    <w:rsid w:val="3C9E36D2"/>
    <w:rsid w:val="3C9F19C1"/>
    <w:rsid w:val="3CA77EC2"/>
    <w:rsid w:val="3CB71FE0"/>
    <w:rsid w:val="3CE019E0"/>
    <w:rsid w:val="3D1305F2"/>
    <w:rsid w:val="3D3D2D3D"/>
    <w:rsid w:val="3D7256CE"/>
    <w:rsid w:val="3D8D7EE6"/>
    <w:rsid w:val="3D9769B8"/>
    <w:rsid w:val="3DA16810"/>
    <w:rsid w:val="3DC45A1F"/>
    <w:rsid w:val="3DD2451F"/>
    <w:rsid w:val="3DDB1740"/>
    <w:rsid w:val="3DE90D61"/>
    <w:rsid w:val="3DEE5657"/>
    <w:rsid w:val="3E1C7601"/>
    <w:rsid w:val="3E334EB7"/>
    <w:rsid w:val="3E476115"/>
    <w:rsid w:val="3E646174"/>
    <w:rsid w:val="3E6F4B7F"/>
    <w:rsid w:val="3E871D08"/>
    <w:rsid w:val="3EA16DC5"/>
    <w:rsid w:val="3EB14E16"/>
    <w:rsid w:val="3EBC1A1D"/>
    <w:rsid w:val="3EE63C73"/>
    <w:rsid w:val="3EE91C6C"/>
    <w:rsid w:val="3F770FAA"/>
    <w:rsid w:val="3F8B0D5A"/>
    <w:rsid w:val="3F9C0B4A"/>
    <w:rsid w:val="3FA020D7"/>
    <w:rsid w:val="401A2C7A"/>
    <w:rsid w:val="401A657B"/>
    <w:rsid w:val="401B1CDF"/>
    <w:rsid w:val="403B05FA"/>
    <w:rsid w:val="403F2A35"/>
    <w:rsid w:val="405A3FF5"/>
    <w:rsid w:val="406F71A5"/>
    <w:rsid w:val="409542D8"/>
    <w:rsid w:val="40D11948"/>
    <w:rsid w:val="40EA46B0"/>
    <w:rsid w:val="40ED7868"/>
    <w:rsid w:val="41175362"/>
    <w:rsid w:val="416D1A70"/>
    <w:rsid w:val="41800CB9"/>
    <w:rsid w:val="41880361"/>
    <w:rsid w:val="41D32EE2"/>
    <w:rsid w:val="41D5610E"/>
    <w:rsid w:val="41EC2C07"/>
    <w:rsid w:val="42132675"/>
    <w:rsid w:val="423342A6"/>
    <w:rsid w:val="42760791"/>
    <w:rsid w:val="42AE754C"/>
    <w:rsid w:val="42C8304C"/>
    <w:rsid w:val="42DB1038"/>
    <w:rsid w:val="42DD2626"/>
    <w:rsid w:val="42EC1D12"/>
    <w:rsid w:val="42F1046E"/>
    <w:rsid w:val="43231499"/>
    <w:rsid w:val="43245DAF"/>
    <w:rsid w:val="4348015D"/>
    <w:rsid w:val="43746700"/>
    <w:rsid w:val="437F3017"/>
    <w:rsid w:val="43956553"/>
    <w:rsid w:val="439938E6"/>
    <w:rsid w:val="43D270FC"/>
    <w:rsid w:val="43D87F0A"/>
    <w:rsid w:val="443E121D"/>
    <w:rsid w:val="44A87D12"/>
    <w:rsid w:val="44F83C3A"/>
    <w:rsid w:val="45116C20"/>
    <w:rsid w:val="451F3504"/>
    <w:rsid w:val="452C0CDE"/>
    <w:rsid w:val="456D0A95"/>
    <w:rsid w:val="45B51EA4"/>
    <w:rsid w:val="45D327B0"/>
    <w:rsid w:val="460C4085"/>
    <w:rsid w:val="46126354"/>
    <w:rsid w:val="46312CDB"/>
    <w:rsid w:val="464C6A71"/>
    <w:rsid w:val="46732A52"/>
    <w:rsid w:val="46C3791A"/>
    <w:rsid w:val="46FB635A"/>
    <w:rsid w:val="47016E3A"/>
    <w:rsid w:val="4776450E"/>
    <w:rsid w:val="479F126A"/>
    <w:rsid w:val="47A92D94"/>
    <w:rsid w:val="47B430D8"/>
    <w:rsid w:val="47BA0EA7"/>
    <w:rsid w:val="47D71001"/>
    <w:rsid w:val="47D7129A"/>
    <w:rsid w:val="48183E47"/>
    <w:rsid w:val="485C1195"/>
    <w:rsid w:val="486E5783"/>
    <w:rsid w:val="489E026B"/>
    <w:rsid w:val="48A10B51"/>
    <w:rsid w:val="48B13FF2"/>
    <w:rsid w:val="48B46933"/>
    <w:rsid w:val="492B555E"/>
    <w:rsid w:val="496A3751"/>
    <w:rsid w:val="49A14011"/>
    <w:rsid w:val="49AD1A6F"/>
    <w:rsid w:val="49B5074A"/>
    <w:rsid w:val="49FC1E08"/>
    <w:rsid w:val="4A084C63"/>
    <w:rsid w:val="4A755C7B"/>
    <w:rsid w:val="4AA65BA9"/>
    <w:rsid w:val="4ACE56F4"/>
    <w:rsid w:val="4AF6715F"/>
    <w:rsid w:val="4B05749E"/>
    <w:rsid w:val="4B277149"/>
    <w:rsid w:val="4B46552E"/>
    <w:rsid w:val="4B4F3B0B"/>
    <w:rsid w:val="4B7444CA"/>
    <w:rsid w:val="4BAF14F7"/>
    <w:rsid w:val="4BBB3279"/>
    <w:rsid w:val="4BDC0F8D"/>
    <w:rsid w:val="4BF70AC6"/>
    <w:rsid w:val="4C613998"/>
    <w:rsid w:val="4C633AF6"/>
    <w:rsid w:val="4C960004"/>
    <w:rsid w:val="4CD60C0C"/>
    <w:rsid w:val="4D0A2124"/>
    <w:rsid w:val="4D852A5F"/>
    <w:rsid w:val="4DA328BE"/>
    <w:rsid w:val="4DAA04CC"/>
    <w:rsid w:val="4DF50EEE"/>
    <w:rsid w:val="4E0E0EB3"/>
    <w:rsid w:val="4E2331F4"/>
    <w:rsid w:val="4E352CCE"/>
    <w:rsid w:val="4E3929D1"/>
    <w:rsid w:val="4E46269D"/>
    <w:rsid w:val="4E562210"/>
    <w:rsid w:val="4E972C0D"/>
    <w:rsid w:val="4EDD0B84"/>
    <w:rsid w:val="4F166D76"/>
    <w:rsid w:val="4F5240F0"/>
    <w:rsid w:val="4F996B51"/>
    <w:rsid w:val="4FB12CB9"/>
    <w:rsid w:val="4FB53383"/>
    <w:rsid w:val="4FC964FC"/>
    <w:rsid w:val="500721F4"/>
    <w:rsid w:val="502148C4"/>
    <w:rsid w:val="502229DC"/>
    <w:rsid w:val="502473A7"/>
    <w:rsid w:val="505B5B56"/>
    <w:rsid w:val="509709CE"/>
    <w:rsid w:val="509C3F69"/>
    <w:rsid w:val="50A4656E"/>
    <w:rsid w:val="50BD4E18"/>
    <w:rsid w:val="50D52BC4"/>
    <w:rsid w:val="50E20A02"/>
    <w:rsid w:val="512729CF"/>
    <w:rsid w:val="51282C70"/>
    <w:rsid w:val="512847BB"/>
    <w:rsid w:val="513C2EB7"/>
    <w:rsid w:val="514C2F4C"/>
    <w:rsid w:val="516C5F44"/>
    <w:rsid w:val="51722A84"/>
    <w:rsid w:val="51732B34"/>
    <w:rsid w:val="5182215C"/>
    <w:rsid w:val="518558A6"/>
    <w:rsid w:val="5194519E"/>
    <w:rsid w:val="51B87B15"/>
    <w:rsid w:val="51D277EC"/>
    <w:rsid w:val="51F1546B"/>
    <w:rsid w:val="520F19D6"/>
    <w:rsid w:val="52185F19"/>
    <w:rsid w:val="5219290C"/>
    <w:rsid w:val="524A70D6"/>
    <w:rsid w:val="525C0FF3"/>
    <w:rsid w:val="526043CD"/>
    <w:rsid w:val="52787C7E"/>
    <w:rsid w:val="527D7B01"/>
    <w:rsid w:val="52BF7803"/>
    <w:rsid w:val="52CD0CCB"/>
    <w:rsid w:val="52ED03C5"/>
    <w:rsid w:val="52F60071"/>
    <w:rsid w:val="53173B53"/>
    <w:rsid w:val="531B3421"/>
    <w:rsid w:val="531C7419"/>
    <w:rsid w:val="53296812"/>
    <w:rsid w:val="536F1A85"/>
    <w:rsid w:val="539B34FD"/>
    <w:rsid w:val="539D0EA1"/>
    <w:rsid w:val="53A7164F"/>
    <w:rsid w:val="53AA73E8"/>
    <w:rsid w:val="543B2DC5"/>
    <w:rsid w:val="545F1D94"/>
    <w:rsid w:val="548534E4"/>
    <w:rsid w:val="548F77E7"/>
    <w:rsid w:val="54964677"/>
    <w:rsid w:val="54BF3C79"/>
    <w:rsid w:val="54D11396"/>
    <w:rsid w:val="54FA3634"/>
    <w:rsid w:val="54FC7DC8"/>
    <w:rsid w:val="550B1644"/>
    <w:rsid w:val="551335D4"/>
    <w:rsid w:val="5517633E"/>
    <w:rsid w:val="55216935"/>
    <w:rsid w:val="55320A6E"/>
    <w:rsid w:val="5540770F"/>
    <w:rsid w:val="55DE20CC"/>
    <w:rsid w:val="55EA1EF7"/>
    <w:rsid w:val="55EA4BF7"/>
    <w:rsid w:val="56177CB1"/>
    <w:rsid w:val="564238A2"/>
    <w:rsid w:val="56677061"/>
    <w:rsid w:val="56714204"/>
    <w:rsid w:val="56762E1F"/>
    <w:rsid w:val="56796902"/>
    <w:rsid w:val="56B225A5"/>
    <w:rsid w:val="56F67657"/>
    <w:rsid w:val="570444B9"/>
    <w:rsid w:val="570562F3"/>
    <w:rsid w:val="5715255B"/>
    <w:rsid w:val="57393272"/>
    <w:rsid w:val="573A69AB"/>
    <w:rsid w:val="57637F73"/>
    <w:rsid w:val="5769505D"/>
    <w:rsid w:val="578B752C"/>
    <w:rsid w:val="57B4404B"/>
    <w:rsid w:val="57E33665"/>
    <w:rsid w:val="57F14C8B"/>
    <w:rsid w:val="580B451E"/>
    <w:rsid w:val="584100A5"/>
    <w:rsid w:val="5854547A"/>
    <w:rsid w:val="585C3F40"/>
    <w:rsid w:val="585E4C39"/>
    <w:rsid w:val="58C707E9"/>
    <w:rsid w:val="58DD62B0"/>
    <w:rsid w:val="58F81690"/>
    <w:rsid w:val="59220C6B"/>
    <w:rsid w:val="59427815"/>
    <w:rsid w:val="59486E80"/>
    <w:rsid w:val="59AD7D8C"/>
    <w:rsid w:val="59B4432A"/>
    <w:rsid w:val="59B55316"/>
    <w:rsid w:val="59E82FEA"/>
    <w:rsid w:val="59EC7444"/>
    <w:rsid w:val="59F73BE5"/>
    <w:rsid w:val="5A1A20AB"/>
    <w:rsid w:val="5A2B5B8C"/>
    <w:rsid w:val="5A4C07E5"/>
    <w:rsid w:val="5A9C4993"/>
    <w:rsid w:val="5AB957B5"/>
    <w:rsid w:val="5AC127C8"/>
    <w:rsid w:val="5ACA596E"/>
    <w:rsid w:val="5B2A65FC"/>
    <w:rsid w:val="5B4E6D66"/>
    <w:rsid w:val="5B9A53F8"/>
    <w:rsid w:val="5B9A6136"/>
    <w:rsid w:val="5BE34851"/>
    <w:rsid w:val="5BFB6B97"/>
    <w:rsid w:val="5C7B342F"/>
    <w:rsid w:val="5C913991"/>
    <w:rsid w:val="5C930870"/>
    <w:rsid w:val="5CA07EFE"/>
    <w:rsid w:val="5CA46FA8"/>
    <w:rsid w:val="5CAE24FD"/>
    <w:rsid w:val="5CBE1EA9"/>
    <w:rsid w:val="5CBF7246"/>
    <w:rsid w:val="5CCD7374"/>
    <w:rsid w:val="5CE556EF"/>
    <w:rsid w:val="5D08695E"/>
    <w:rsid w:val="5D276F87"/>
    <w:rsid w:val="5D334F3F"/>
    <w:rsid w:val="5D510631"/>
    <w:rsid w:val="5D733439"/>
    <w:rsid w:val="5D82765C"/>
    <w:rsid w:val="5DA43B8C"/>
    <w:rsid w:val="5DC24B99"/>
    <w:rsid w:val="5DD84441"/>
    <w:rsid w:val="5E41057F"/>
    <w:rsid w:val="5E463538"/>
    <w:rsid w:val="5E465CDD"/>
    <w:rsid w:val="5E6D5B62"/>
    <w:rsid w:val="5E737AC4"/>
    <w:rsid w:val="5E86705E"/>
    <w:rsid w:val="5E935878"/>
    <w:rsid w:val="5EAA5E56"/>
    <w:rsid w:val="5EAC094E"/>
    <w:rsid w:val="5ED30E2D"/>
    <w:rsid w:val="5F3C6B98"/>
    <w:rsid w:val="5F746258"/>
    <w:rsid w:val="5F8A78A2"/>
    <w:rsid w:val="5F8D089E"/>
    <w:rsid w:val="607D4C2A"/>
    <w:rsid w:val="60A530B1"/>
    <w:rsid w:val="60BD4609"/>
    <w:rsid w:val="612F0B3C"/>
    <w:rsid w:val="612F790F"/>
    <w:rsid w:val="614650A4"/>
    <w:rsid w:val="6151292F"/>
    <w:rsid w:val="61513E4D"/>
    <w:rsid w:val="6158215B"/>
    <w:rsid w:val="616343C2"/>
    <w:rsid w:val="61807662"/>
    <w:rsid w:val="61A65759"/>
    <w:rsid w:val="61BA1679"/>
    <w:rsid w:val="61C74870"/>
    <w:rsid w:val="61DC7764"/>
    <w:rsid w:val="61ED2BB2"/>
    <w:rsid w:val="62162DD7"/>
    <w:rsid w:val="621C6F7D"/>
    <w:rsid w:val="622E3516"/>
    <w:rsid w:val="6233371D"/>
    <w:rsid w:val="62630E4B"/>
    <w:rsid w:val="62AE2017"/>
    <w:rsid w:val="62C8596A"/>
    <w:rsid w:val="62EC4996"/>
    <w:rsid w:val="632A23C4"/>
    <w:rsid w:val="633E0107"/>
    <w:rsid w:val="63561B43"/>
    <w:rsid w:val="63A67460"/>
    <w:rsid w:val="63A91D31"/>
    <w:rsid w:val="63F153F0"/>
    <w:rsid w:val="64312921"/>
    <w:rsid w:val="64767F1F"/>
    <w:rsid w:val="648D2DCE"/>
    <w:rsid w:val="64D878D0"/>
    <w:rsid w:val="64E7283D"/>
    <w:rsid w:val="64EB7B63"/>
    <w:rsid w:val="64F86361"/>
    <w:rsid w:val="65524111"/>
    <w:rsid w:val="6569673C"/>
    <w:rsid w:val="656A3C69"/>
    <w:rsid w:val="657D2BDE"/>
    <w:rsid w:val="65A018BF"/>
    <w:rsid w:val="65E0494E"/>
    <w:rsid w:val="662F2816"/>
    <w:rsid w:val="663F4D88"/>
    <w:rsid w:val="66570CC3"/>
    <w:rsid w:val="669166FF"/>
    <w:rsid w:val="66920794"/>
    <w:rsid w:val="66C86525"/>
    <w:rsid w:val="66FD1220"/>
    <w:rsid w:val="67075CFD"/>
    <w:rsid w:val="670E4B3C"/>
    <w:rsid w:val="670E5A3A"/>
    <w:rsid w:val="67157265"/>
    <w:rsid w:val="67181490"/>
    <w:rsid w:val="67245813"/>
    <w:rsid w:val="67300C42"/>
    <w:rsid w:val="67567DF7"/>
    <w:rsid w:val="67570007"/>
    <w:rsid w:val="67596646"/>
    <w:rsid w:val="678325D5"/>
    <w:rsid w:val="6785419E"/>
    <w:rsid w:val="680735D2"/>
    <w:rsid w:val="68110811"/>
    <w:rsid w:val="687B0B4D"/>
    <w:rsid w:val="68987EED"/>
    <w:rsid w:val="68A91112"/>
    <w:rsid w:val="68C23298"/>
    <w:rsid w:val="68FB4577"/>
    <w:rsid w:val="694857AA"/>
    <w:rsid w:val="694865B6"/>
    <w:rsid w:val="694C18F2"/>
    <w:rsid w:val="694D7FC8"/>
    <w:rsid w:val="69946895"/>
    <w:rsid w:val="69AF2BC0"/>
    <w:rsid w:val="69BC0CC1"/>
    <w:rsid w:val="69D07485"/>
    <w:rsid w:val="69E238E4"/>
    <w:rsid w:val="69F36B42"/>
    <w:rsid w:val="6A840EA9"/>
    <w:rsid w:val="6AB62D76"/>
    <w:rsid w:val="6AB74EA1"/>
    <w:rsid w:val="6AE23993"/>
    <w:rsid w:val="6AE27F4E"/>
    <w:rsid w:val="6B0951A5"/>
    <w:rsid w:val="6B0F58BD"/>
    <w:rsid w:val="6B586B89"/>
    <w:rsid w:val="6B8E52C5"/>
    <w:rsid w:val="6BA85E30"/>
    <w:rsid w:val="6BAE2E30"/>
    <w:rsid w:val="6BD410C5"/>
    <w:rsid w:val="6C510BAF"/>
    <w:rsid w:val="6CAD4EAD"/>
    <w:rsid w:val="6CBA46EA"/>
    <w:rsid w:val="6D1F2052"/>
    <w:rsid w:val="6D3D1BCA"/>
    <w:rsid w:val="6D5A48BF"/>
    <w:rsid w:val="6D686893"/>
    <w:rsid w:val="6D7E7EA8"/>
    <w:rsid w:val="6D9B69B7"/>
    <w:rsid w:val="6DC9331D"/>
    <w:rsid w:val="6DEE009A"/>
    <w:rsid w:val="6E253EE8"/>
    <w:rsid w:val="6E357A12"/>
    <w:rsid w:val="6E473BDF"/>
    <w:rsid w:val="6E95081C"/>
    <w:rsid w:val="6EAA73F1"/>
    <w:rsid w:val="6F1D430B"/>
    <w:rsid w:val="6F4D74F3"/>
    <w:rsid w:val="6FA7795F"/>
    <w:rsid w:val="6FB10AA5"/>
    <w:rsid w:val="6FBA3DD8"/>
    <w:rsid w:val="70260AC4"/>
    <w:rsid w:val="706B62BA"/>
    <w:rsid w:val="708C483B"/>
    <w:rsid w:val="70916A7F"/>
    <w:rsid w:val="70A523EA"/>
    <w:rsid w:val="70CC58BB"/>
    <w:rsid w:val="70DB0050"/>
    <w:rsid w:val="70EE3363"/>
    <w:rsid w:val="712C1EEA"/>
    <w:rsid w:val="719F70C0"/>
    <w:rsid w:val="71D357CA"/>
    <w:rsid w:val="72411580"/>
    <w:rsid w:val="724B3718"/>
    <w:rsid w:val="727E09F3"/>
    <w:rsid w:val="72842FBA"/>
    <w:rsid w:val="729A36EA"/>
    <w:rsid w:val="72AB184B"/>
    <w:rsid w:val="72AE521A"/>
    <w:rsid w:val="73001393"/>
    <w:rsid w:val="730A0ED6"/>
    <w:rsid w:val="733B2FED"/>
    <w:rsid w:val="73AB419F"/>
    <w:rsid w:val="73C97985"/>
    <w:rsid w:val="73D75F42"/>
    <w:rsid w:val="73E43913"/>
    <w:rsid w:val="73E86408"/>
    <w:rsid w:val="73F12952"/>
    <w:rsid w:val="742A5FE6"/>
    <w:rsid w:val="74396006"/>
    <w:rsid w:val="746D0A94"/>
    <w:rsid w:val="749A5A36"/>
    <w:rsid w:val="74AA5A65"/>
    <w:rsid w:val="75150623"/>
    <w:rsid w:val="757A1142"/>
    <w:rsid w:val="758729F4"/>
    <w:rsid w:val="75926DC5"/>
    <w:rsid w:val="75931B62"/>
    <w:rsid w:val="759A4853"/>
    <w:rsid w:val="76015288"/>
    <w:rsid w:val="76573FE0"/>
    <w:rsid w:val="765E1DF0"/>
    <w:rsid w:val="76751A5C"/>
    <w:rsid w:val="76AA2E99"/>
    <w:rsid w:val="76C51165"/>
    <w:rsid w:val="76D229E0"/>
    <w:rsid w:val="770F0911"/>
    <w:rsid w:val="771209A0"/>
    <w:rsid w:val="77193B6C"/>
    <w:rsid w:val="77194CE6"/>
    <w:rsid w:val="774021BA"/>
    <w:rsid w:val="7775761F"/>
    <w:rsid w:val="778C7687"/>
    <w:rsid w:val="77A21BF0"/>
    <w:rsid w:val="77C93550"/>
    <w:rsid w:val="77F8789D"/>
    <w:rsid w:val="780A126A"/>
    <w:rsid w:val="780A3E3F"/>
    <w:rsid w:val="784537A6"/>
    <w:rsid w:val="78653CA8"/>
    <w:rsid w:val="786C7703"/>
    <w:rsid w:val="7871383F"/>
    <w:rsid w:val="78CC1819"/>
    <w:rsid w:val="78CD3788"/>
    <w:rsid w:val="78F16F9F"/>
    <w:rsid w:val="790D31CB"/>
    <w:rsid w:val="793E4035"/>
    <w:rsid w:val="79464551"/>
    <w:rsid w:val="795F51B7"/>
    <w:rsid w:val="7966122A"/>
    <w:rsid w:val="79A3620E"/>
    <w:rsid w:val="79EB1C83"/>
    <w:rsid w:val="79EE7561"/>
    <w:rsid w:val="79F43903"/>
    <w:rsid w:val="79FB5AA8"/>
    <w:rsid w:val="7A092159"/>
    <w:rsid w:val="7A104D56"/>
    <w:rsid w:val="7A34639B"/>
    <w:rsid w:val="7A63021B"/>
    <w:rsid w:val="7A7650D9"/>
    <w:rsid w:val="7A785EDB"/>
    <w:rsid w:val="7ABB34FC"/>
    <w:rsid w:val="7B5F249F"/>
    <w:rsid w:val="7B9E17B1"/>
    <w:rsid w:val="7BBA2964"/>
    <w:rsid w:val="7BD11305"/>
    <w:rsid w:val="7C134BB7"/>
    <w:rsid w:val="7C1F22BE"/>
    <w:rsid w:val="7C2173CD"/>
    <w:rsid w:val="7C4E2EF4"/>
    <w:rsid w:val="7C6D6B52"/>
    <w:rsid w:val="7C6F6C61"/>
    <w:rsid w:val="7CB32082"/>
    <w:rsid w:val="7CD75156"/>
    <w:rsid w:val="7CD940B5"/>
    <w:rsid w:val="7CDE1C5A"/>
    <w:rsid w:val="7CF3701C"/>
    <w:rsid w:val="7D1254BD"/>
    <w:rsid w:val="7D2A0C1C"/>
    <w:rsid w:val="7D3821DF"/>
    <w:rsid w:val="7D4E0190"/>
    <w:rsid w:val="7E1F259C"/>
    <w:rsid w:val="7E3E0DE5"/>
    <w:rsid w:val="7E475E33"/>
    <w:rsid w:val="7E62593F"/>
    <w:rsid w:val="7E747404"/>
    <w:rsid w:val="7E7D2C34"/>
    <w:rsid w:val="7EB0496C"/>
    <w:rsid w:val="7F237154"/>
    <w:rsid w:val="7F397A50"/>
    <w:rsid w:val="7F7A6386"/>
    <w:rsid w:val="7F8D3484"/>
    <w:rsid w:val="7FA139BD"/>
    <w:rsid w:val="7FCF4503"/>
    <w:rsid w:val="7FDB5872"/>
    <w:rsid w:val="7FD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5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2021-07-21T06:56:00Z</dcterms:created>
  <dc:creator>zq</dc:creator>
  <cp:lastModifiedBy>冯天乔</cp:lastModifiedBy>
  <dcterms:modified xsi:type="dcterms:W3CDTF">2021-10-14T07:48:38Z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